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DB" w:rsidRDefault="00A94434" w:rsidP="00A94434">
      <w:pPr>
        <w:jc w:val="center"/>
        <w:rPr>
          <w:rFonts w:ascii="Times New Roman" w:hAnsi="Times New Roman" w:cs="Times New Roman"/>
        </w:rPr>
      </w:pPr>
      <w:r w:rsidRPr="00A94434">
        <w:rPr>
          <w:rFonts w:ascii="Times New Roman" w:hAnsi="Times New Roman" w:cs="Times New Roman"/>
        </w:rPr>
        <w:t>Вакантные места</w:t>
      </w:r>
    </w:p>
    <w:p w:rsidR="00A94434" w:rsidRDefault="00AD2C63" w:rsidP="00A944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A94434">
        <w:rPr>
          <w:rFonts w:ascii="Times New Roman" w:hAnsi="Times New Roman" w:cs="Times New Roman"/>
        </w:rPr>
        <w:t>ошкольной группы «Родничок»</w:t>
      </w:r>
    </w:p>
    <w:p w:rsidR="002C003B" w:rsidRDefault="00D664FE" w:rsidP="00A944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2023-2024</w:t>
      </w:r>
      <w:r w:rsidR="002C003B">
        <w:rPr>
          <w:rFonts w:ascii="Times New Roman" w:hAnsi="Times New Roman" w:cs="Times New Roman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94434" w:rsidTr="00A94434">
        <w:tc>
          <w:tcPr>
            <w:tcW w:w="3190" w:type="dxa"/>
          </w:tcPr>
          <w:p w:rsidR="00A94434" w:rsidRDefault="00A94434" w:rsidP="00A9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приказа о создании группы</w:t>
            </w:r>
          </w:p>
        </w:tc>
        <w:tc>
          <w:tcPr>
            <w:tcW w:w="3190" w:type="dxa"/>
          </w:tcPr>
          <w:p w:rsidR="00A94434" w:rsidRDefault="00D664FE" w:rsidP="00A9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21 от 14.03</w:t>
            </w:r>
            <w:r w:rsidR="00A9443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A94434" w:rsidRDefault="00D664FE" w:rsidP="00A9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21 от 14.03</w:t>
            </w:r>
            <w:r w:rsidR="00A9443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94434" w:rsidTr="00A94434">
        <w:tc>
          <w:tcPr>
            <w:tcW w:w="3190" w:type="dxa"/>
          </w:tcPr>
          <w:p w:rsidR="00A94434" w:rsidRDefault="00A94434" w:rsidP="00A9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группы</w:t>
            </w:r>
          </w:p>
        </w:tc>
        <w:tc>
          <w:tcPr>
            <w:tcW w:w="3190" w:type="dxa"/>
          </w:tcPr>
          <w:p w:rsidR="00A94434" w:rsidRDefault="00A94434" w:rsidP="00A9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AD2C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A94434" w:rsidRDefault="00AD2C63" w:rsidP="00A9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94434">
              <w:rPr>
                <w:rFonts w:ascii="Times New Roman" w:hAnsi="Times New Roman" w:cs="Times New Roman"/>
              </w:rPr>
              <w:t>-7</w:t>
            </w:r>
          </w:p>
        </w:tc>
      </w:tr>
      <w:tr w:rsidR="00A94434" w:rsidTr="00A94434">
        <w:tc>
          <w:tcPr>
            <w:tcW w:w="3190" w:type="dxa"/>
          </w:tcPr>
          <w:p w:rsidR="00A94434" w:rsidRDefault="00A94434" w:rsidP="00A9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3190" w:type="dxa"/>
          </w:tcPr>
          <w:p w:rsidR="00A94434" w:rsidRDefault="002C003B" w:rsidP="00A9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 подгруппа м</w:t>
            </w:r>
            <w:r w:rsidR="00AD2C63">
              <w:rPr>
                <w:rFonts w:ascii="Times New Roman" w:hAnsi="Times New Roman" w:cs="Times New Roman"/>
              </w:rPr>
              <w:t>ладш</w:t>
            </w:r>
            <w:r>
              <w:rPr>
                <w:rFonts w:ascii="Times New Roman" w:hAnsi="Times New Roman" w:cs="Times New Roman"/>
              </w:rPr>
              <w:t>его возраста</w:t>
            </w:r>
          </w:p>
        </w:tc>
        <w:tc>
          <w:tcPr>
            <w:tcW w:w="3191" w:type="dxa"/>
          </w:tcPr>
          <w:p w:rsidR="00A94434" w:rsidRDefault="002C003B" w:rsidP="00A9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 подгруппа дошкольного возраста</w:t>
            </w:r>
          </w:p>
        </w:tc>
      </w:tr>
      <w:tr w:rsidR="00A94434" w:rsidTr="00A94434">
        <w:tc>
          <w:tcPr>
            <w:tcW w:w="3190" w:type="dxa"/>
          </w:tcPr>
          <w:p w:rsidR="00A94434" w:rsidRDefault="00A94434" w:rsidP="00A9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зачислено</w:t>
            </w:r>
          </w:p>
        </w:tc>
        <w:tc>
          <w:tcPr>
            <w:tcW w:w="3190" w:type="dxa"/>
          </w:tcPr>
          <w:p w:rsidR="00A94434" w:rsidRDefault="00D664FE" w:rsidP="00A9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1" w:type="dxa"/>
          </w:tcPr>
          <w:p w:rsidR="00A94434" w:rsidRDefault="00AD2C63" w:rsidP="00A9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4434" w:rsidTr="00A94434">
        <w:tc>
          <w:tcPr>
            <w:tcW w:w="3190" w:type="dxa"/>
          </w:tcPr>
          <w:p w:rsidR="00A94434" w:rsidRDefault="00A94434" w:rsidP="00A9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осталось вакантных мест</w:t>
            </w:r>
          </w:p>
        </w:tc>
        <w:tc>
          <w:tcPr>
            <w:tcW w:w="3190" w:type="dxa"/>
          </w:tcPr>
          <w:p w:rsidR="00A94434" w:rsidRDefault="00D664FE" w:rsidP="00A9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1" w:type="dxa"/>
          </w:tcPr>
          <w:p w:rsidR="00A94434" w:rsidRDefault="00AD2C63" w:rsidP="00A9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A94434" w:rsidRPr="00A94434" w:rsidRDefault="00A94434" w:rsidP="00A94434">
      <w:pPr>
        <w:jc w:val="center"/>
        <w:rPr>
          <w:rFonts w:ascii="Times New Roman" w:hAnsi="Times New Roman" w:cs="Times New Roman"/>
        </w:rPr>
      </w:pPr>
    </w:p>
    <w:sectPr w:rsidR="00A94434" w:rsidRPr="00A94434" w:rsidSect="0037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434"/>
    <w:rsid w:val="002C003B"/>
    <w:rsid w:val="00373943"/>
    <w:rsid w:val="00405031"/>
    <w:rsid w:val="008534B0"/>
    <w:rsid w:val="00A94434"/>
    <w:rsid w:val="00AD2C63"/>
    <w:rsid w:val="00D664FE"/>
    <w:rsid w:val="00E4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2022-06-14T03:56:00Z</dcterms:created>
  <dcterms:modified xsi:type="dcterms:W3CDTF">2023-03-15T12:58:00Z</dcterms:modified>
</cp:coreProperties>
</file>